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A51E2" w:rsidRPr="001A51E2" w:rsidRDefault="00154DEC" w:rsidP="001A51E2">
      <w:pPr>
        <w:shd w:val="clear" w:color="auto" w:fill="9900CC"/>
        <w:rPr>
          <w:rFonts w:ascii="Algerian" w:hAnsi="Algerian"/>
        </w:rPr>
      </w:pPr>
      <w:r w:rsidRPr="006B0F64">
        <w:rPr>
          <w:rFonts w:ascii="Algerian" w:hAnsi="Algeri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F3D1E0" wp14:editId="4DC74675">
                <wp:simplePos x="0" y="0"/>
                <wp:positionH relativeFrom="column">
                  <wp:posOffset>172401</wp:posOffset>
                </wp:positionH>
                <wp:positionV relativeFrom="paragraph">
                  <wp:posOffset>4639452</wp:posOffset>
                </wp:positionV>
                <wp:extent cx="6289675" cy="1868515"/>
                <wp:effectExtent l="114300" t="476250" r="130175" b="47498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09497">
                          <a:off x="0" y="0"/>
                          <a:ext cx="6289675" cy="1868515"/>
                        </a:xfrm>
                        <a:prstGeom prst="rect">
                          <a:avLst/>
                        </a:prstGeom>
                        <a:solidFill>
                          <a:srgbClr val="FF00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0F64" w:rsidRPr="00226FA8" w:rsidRDefault="00387013" w:rsidP="00387013">
                            <w:pPr>
                              <w:shd w:val="clear" w:color="auto" w:fill="FF0000"/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</w:rPr>
                            </w:pPr>
                            <w:r w:rsidRPr="00387013">
                              <w:rPr>
                                <w:rFonts w:ascii="Copperplate Gothic Light" w:hAnsi="Copperplate Gothic Light"/>
                                <w:color w:val="FFFFFF"/>
                                <w:sz w:val="44"/>
                                <w:szCs w:val="44"/>
                              </w:rPr>
                              <w:t>Stop</w:t>
                            </w:r>
                            <w:r w:rsidRPr="00387013">
                              <w:rPr>
                                <w:rFonts w:ascii="Copperplate Gothic Bold" w:hAnsi="Copperplate Gothic Bold"/>
                                <w:color w:val="FFFFFF"/>
                                <w:sz w:val="44"/>
                                <w:szCs w:val="44"/>
                              </w:rPr>
                              <w:t xml:space="preserve"> Three</w:t>
                            </w:r>
                            <w:r w:rsidRPr="00387013">
                              <w:rPr>
                                <w:rFonts w:ascii="Arial Rounded MT Bold" w:hAnsi="Arial Rounded MT Bold"/>
                                <w:color w:val="FFFFFF"/>
                                <w:sz w:val="44"/>
                                <w:szCs w:val="44"/>
                              </w:rPr>
                              <w:t>:</w:t>
                            </w:r>
                            <w:r w:rsidR="00226FA8"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</w:rPr>
                              <w:t xml:space="preserve"> I run as fast as I can, wishing I had super powers. I don’t stop running for 40 days and nights. But I discover the real power is in me. So I stand strong and alone, and keep going</w:t>
                            </w:r>
                            <w:r w:rsidR="00154DEC"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</w:rPr>
                              <w:t xml:space="preserve"> until I get there. To be truthful I’m ready!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.55pt;margin-top:365.3pt;width:495.25pt;height:147.15pt;rotation:556507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LUmLwIAAFIEAAAOAAAAZHJzL2Uyb0RvYy54bWysVNtu2zAMfR+wfxD0vviCOBejTtGl8zCg&#10;6wa0+wBZlmNhsuhJSuzs60fJRprdXob5QRBF6og8h/TN7dgpchLGStAFTRYxJUJzqKU+FPTLc/lm&#10;Q4l1TNdMgRYFPQtLb3evX90MfS5SaEHVwhAE0TYf+oK2zvV5FFneio7ZBfRCo7MB0zGHpjlEtWED&#10;oncqSuN4FQ1g6t4AF9bi6f3kpLuA3zSCu09NY4UjqqCYmwurCWvl12h3w/KDYX0r+ZwG+4csOiY1&#10;PnqBumeOkaORv0F1khuw0LgFhy6CppFchBqwmiT+pZqnlvUi1ILk2P5Ck/1/sPzx9NkQWRcUhdKs&#10;Q4mexejIWxhJ6tkZeptj0FOPYW7EY1Q5VGr7B+BfLdGwb5k+iDtjYGgFqzG7xN+Mrq5OONaDVMNH&#10;qPEZdnQQgMbGdMQASpPF2+V2HQ6RGYJPoWTni0w+L46Hq3SzXa0zSjj6ks1qkyVZeJDlHsvL0Bvr&#10;3gvoiN8U1GAfBFh2erDO5/YS4sMtKFmXUqlgmEO1V4acGPZMWcZxWc7oP4UpTYaCbrM0m+j4K0Qc&#10;vj9BdNJh8yvZIfuXIJZ7Et/pOrSmY1JNe0xZ6ZlVT+REqRurcVapgvqM/AYmkTccSqy8BfOdkgEb&#10;vKD225EZQYn6oFGjbbJc+okIxjJbp2iYa0917WGaI1RBHSXTdu/CFHnCNNyhlo0MxHrRp0zmXLFx&#10;A9/zkPnJuLZD1MuvYPcDAAD//wMAUEsDBBQABgAIAAAAIQChcXl14AAAAAwBAAAPAAAAZHJzL2Rv&#10;d25yZXYueG1sTI/BTsMwDIbvSLxDZCRuLGkZ7VaaTgiBxAVNK2gSt6wxTUXjlCbbytuTnuD2W/70&#10;+3O5mWzPTjj6zpGEZCGAITVOd9RKeH97vlkB80GRVr0jlPCDHjbV5UWpCu3OtMNTHVoWS8gXSoIJ&#10;YSg4941Bq/zCDUhx9+lGq0Icx5brUZ1jue15KkTGreooXjBqwEeDzVd9tBJeSLzaO7PbZnX+LfbL&#10;9eCe9IeU11fTwz2wgFP4g2HWj+pQRaeDO5L2rJeQ5kkkJeS3IgM2AyLJYzrMKV2ugVcl//9E9QsA&#10;AP//AwBQSwECLQAUAAYACAAAACEAtoM4kv4AAADhAQAAEwAAAAAAAAAAAAAAAAAAAAAAW0NvbnRl&#10;bnRfVHlwZXNdLnhtbFBLAQItABQABgAIAAAAIQA4/SH/1gAAAJQBAAALAAAAAAAAAAAAAAAAAC8B&#10;AABfcmVscy8ucmVsc1BLAQItABQABgAIAAAAIQBjELUmLwIAAFIEAAAOAAAAAAAAAAAAAAAAAC4C&#10;AABkcnMvZTJvRG9jLnhtbFBLAQItABQABgAIAAAAIQChcXl14AAAAAwBAAAPAAAAAAAAAAAAAAAA&#10;AIkEAABkcnMvZG93bnJldi54bWxQSwUGAAAAAAQABADzAAAAlgUAAAAA&#10;" fillcolor="fuchsia">
                <v:textbox>
                  <w:txbxContent>
                    <w:p w:rsidR="006B0F64" w:rsidRPr="00226FA8" w:rsidRDefault="00387013" w:rsidP="00387013">
                      <w:pPr>
                        <w:shd w:val="clear" w:color="auto" w:fill="FF0000"/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</w:rPr>
                      </w:pPr>
                      <w:r w:rsidRPr="00387013">
                        <w:rPr>
                          <w:rFonts w:ascii="Copperplate Gothic Light" w:hAnsi="Copperplate Gothic Light"/>
                          <w:color w:val="FFFFFF"/>
                          <w:sz w:val="44"/>
                          <w:szCs w:val="44"/>
                        </w:rPr>
                        <w:t>Stop</w:t>
                      </w:r>
                      <w:r w:rsidRPr="00387013">
                        <w:rPr>
                          <w:rFonts w:ascii="Copperplate Gothic Bold" w:hAnsi="Copperplate Gothic Bold"/>
                          <w:color w:val="FFFFFF"/>
                          <w:sz w:val="44"/>
                          <w:szCs w:val="44"/>
                        </w:rPr>
                        <w:t xml:space="preserve"> Three</w:t>
                      </w:r>
                      <w:r w:rsidRPr="00387013">
                        <w:rPr>
                          <w:rFonts w:ascii="Arial Rounded MT Bold" w:hAnsi="Arial Rounded MT Bold"/>
                          <w:color w:val="FFFFFF"/>
                          <w:sz w:val="44"/>
                          <w:szCs w:val="44"/>
                        </w:rPr>
                        <w:t>:</w:t>
                      </w:r>
                      <w:r w:rsidR="00226FA8"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</w:rPr>
                        <w:t xml:space="preserve"> I run as fast as I can, wishing I had super powers. I don’t stop running for 40 days and nights. But I discover the real power is in me. So I stand strong and alone, and keep going</w:t>
                      </w:r>
                      <w:r w:rsidR="00154DEC"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</w:rPr>
                        <w:t xml:space="preserve"> until I get there. To be truthful I’m ready!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lgerian" w:hAnsi="Algeri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F671FA" wp14:editId="027F7078">
                <wp:simplePos x="0" y="0"/>
                <wp:positionH relativeFrom="column">
                  <wp:posOffset>-504825</wp:posOffset>
                </wp:positionH>
                <wp:positionV relativeFrom="paragraph">
                  <wp:posOffset>4114800</wp:posOffset>
                </wp:positionV>
                <wp:extent cx="7362825" cy="2876550"/>
                <wp:effectExtent l="0" t="0" r="28575" b="19050"/>
                <wp:wrapNone/>
                <wp:docPr id="7" name="Wav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2825" cy="2876550"/>
                        </a:xfrm>
                        <a:prstGeom prst="wave">
                          <a:avLst/>
                        </a:prstGeom>
                        <a:solidFill>
                          <a:srgbClr val="CC0099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7" o:spid="_x0000_s1026" type="#_x0000_t64" style="position:absolute;margin-left:-39.75pt;margin-top:324pt;width:579.75pt;height:22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cFLjQIAAGkFAAAOAAAAZHJzL2Uyb0RvYy54bWysVEtv2zAMvg/YfxB0X+14TdMGdYogRYcB&#10;RRu0HXpWZCk2IImapMTJfv0o+dGgK3YY5oNMiuTHh0he3xy0InvhfAOmpJOznBJhOFSN2Zb0x8vd&#10;l0tKfGCmYgqMKOlReHqz+PzpurVzUUANqhKOIIjx89aWtA7BzrPM81po5s/ACoNCCU6zgKzbZpVj&#10;LaJrlRV5fpG14CrrgAvv8fa2E9JFwpdS8PAopReBqJJibCGdLp2beGaLazbfOmbrhvdhsH+IQrPG&#10;oNMR6pYFRnau+QNKN9yBBxnOOOgMpGy4SDlgNpP8XTbPNbMi5YLF8XYsk/9/sPxhv3akqUo6o8Qw&#10;jU/0yvaCzGJlWuvnqPBs167nPJIxzYN0Ov4xAXJI1TyO1RSHQDhezr5eFJfFlBKOsuJydjGdpnpn&#10;b+bW+fBNgCaRKGmLnlMV2f7eB3SJqoNK9OZBNdVdo1Ri3HazUo7sGT7tapXnV1cxZjQ5UctiCl3Q&#10;iQpHJaKxMk9CYtoYZpE8poYTIx7jXJgw6UQ1q0TnZprjN3iJLRotks8EGJElhjdi9wCDZgcyYHfB&#10;9vrRVKR+HY3zvwXWGY8WyTOYMBrrxoD7CEBhVr3nTh/DPylNJDdQHbEpHHTT4i2/a/B97pkPa+Zw&#10;PHCQcOTDIx5SQVtS6ClKanC/PrqP+ti1KKWkxXErqf+5Y05Qor4b7Oeryfl5nM/EnE9nBTLuVLI5&#10;lZidXgE++wSXi+WJjPpBDaR0oF9xMyyjVxQxw9F3SXlwA7MK3RrA3cLFcpnUcCYtC/fm2fIIHqsa&#10;++/l8Mqc7Zs0YH8/wDCabP6uVzvdaGlguQsgm9TIb3Xt643znBqn3z1xYZzySettQy5+AwAA//8D&#10;AFBLAwQUAAYACAAAACEAms4ssuEAAAANAQAADwAAAGRycy9kb3ducmV2LnhtbEyPwU7DMBBE70j8&#10;g7VIXFBrB0EJIU6FUJB6pYDg6MaLExqvQ+y2ga9ne4LbjPZpdqZcTr4XexxjF0hDNlcgkJpgO3Ia&#10;Xp4fZzmImAxZ0wdCDd8YYVmdnpSmsOFAT7hfJyc4hGJhNLQpDYWUsWnRmzgPAxLfPsLoTWI7OmlH&#10;c+Bw38tLpRbSm474Q2sGfGix2a53XkPXZW+vF/VXvXpf/VhFtbOfW6f1+dl0fwci4ZT+YDjW5+pQ&#10;cadN2JGNotcwu7m9ZlTD4irnUUdC5YrVhlWmMgWyKuX/FdUvAAAA//8DAFBLAQItABQABgAIAAAA&#10;IQC2gziS/gAAAOEBAAATAAAAAAAAAAAAAAAAAAAAAABbQ29udGVudF9UeXBlc10ueG1sUEsBAi0A&#10;FAAGAAgAAAAhADj9If/WAAAAlAEAAAsAAAAAAAAAAAAAAAAALwEAAF9yZWxzLy5yZWxzUEsBAi0A&#10;FAAGAAgAAAAhAAzFwUuNAgAAaQUAAA4AAAAAAAAAAAAAAAAALgIAAGRycy9lMm9Eb2MueG1sUEsB&#10;Ai0AFAAGAAgAAAAhAJrOLLLhAAAADQEAAA8AAAAAAAAAAAAAAAAA5wQAAGRycy9kb3ducmV2Lnht&#10;bFBLBQYAAAAABAAEAPMAAAD1BQAAAAA=&#10;" adj="2700" fillcolor="#c09" strokecolor="#243f60 [1604]" strokeweight="2pt"/>
            </w:pict>
          </mc:Fallback>
        </mc:AlternateContent>
      </w:r>
      <w:r>
        <w:rPr>
          <w:rFonts w:ascii="Algerian" w:hAnsi="Algeri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0A6D9A" wp14:editId="211BAE20">
                <wp:simplePos x="0" y="0"/>
                <wp:positionH relativeFrom="column">
                  <wp:posOffset>-504825</wp:posOffset>
                </wp:positionH>
                <wp:positionV relativeFrom="paragraph">
                  <wp:posOffset>6915150</wp:posOffset>
                </wp:positionV>
                <wp:extent cx="6715125" cy="2419350"/>
                <wp:effectExtent l="19050" t="0" r="47625" b="38100"/>
                <wp:wrapNone/>
                <wp:docPr id="10" name="Curved Up Ribb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5125" cy="2419350"/>
                        </a:xfrm>
                        <a:prstGeom prst="ellipseRibbon2">
                          <a:avLst>
                            <a:gd name="adj1" fmla="val 31113"/>
                            <a:gd name="adj2" fmla="val 50000"/>
                            <a:gd name="adj3" fmla="val 12500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Curved Up Ribbon 10" o:spid="_x0000_s1026" type="#_x0000_t108" style="position:absolute;margin-left:-39.75pt;margin-top:544.5pt;width:528.75pt;height:19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+nTuwIAAPYFAAAOAAAAZHJzL2Uyb0RvYy54bWysVFtv2jAUfp+0/2D5fQ0J0K6IUCEqpklV&#10;W/WiPhvHJp58m20I7Nfv2AkhWqs9TOPBnJNz/85lfnNQEu2Z88LoEucXI4yYpqYSelvi15f1l68Y&#10;+UB0RaTRrMRH5vHN4vOneWNnrDC1kRVzCJxoP2tsiesQ7CzLPK2ZIv7CWKZByI1TJADrtlnlSAPe&#10;lcyK0egya4yrrDOUeQ9fb1shXiT/nDMaHjj3LCBZYsgtpNeldxPfbDEns60jtha0S4P8QxaKCA1B&#10;e1e3JBC0c+KdKyWoM97wcEGNygzngrJUA1STj/6o5rkmlqVaABxve5j8/3NL7/ePDokKegfwaKKg&#10;R6ud27MKvVr0JDYboxGIAKfG+hmoP9tH13EeyFj0gTsV/6EcdEjYHnts2SEgCh8vr/JpXkwxoiAr&#10;Jvn1eJq8Zmdz63z4xoxCkSgxk1JYz9ocioQu2d/5kGCuulxJ9SPHiCsJXdsTicZ5no+7rg50iqHO&#10;dAS/9zrjoQ6k2upAfl1UoE4ZxhS8kaJaCykT47ablXQIUijxGn698UAtiwi2mCUqHCWLxlI/MQ49&#10;AJTaMtP0s94foZTpkCcEfE0q1obpy4DEeovFHLjkMHrmkF7vu3MQN+u9b+goGHb60ZSl5emNR230&#10;vxn3Fimy0aE3VkIb95EDCVV1kVt9yGIATSQ3pjrChDrTrq63dC1gPO6ID4/EQddhbOH+hAd4uDRN&#10;iU1HYVQb9+uj71EfVgikGDWw+yX2P3fEMYzkdw3LdZ1PJvFYJGYyvSqAcUPJZijRO7Uy0HaYQ8gu&#10;kVE/yBPJnVFvcKaWMSqIiKYQu8Q0uBOzCu1NgkNH2XKZ1OBAWBLu9LOl0XlENc7fy+GNONvtSID1&#10;ujenO9GNaovoWTdaarPcBcNFiMIzrh0DxyX1vzuE8XoN+aR1PteL3wAAAP//AwBQSwMEFAAGAAgA&#10;AAAhAPfzzsjhAAAADQEAAA8AAABkcnMvZG93bnJldi54bWxMj81OwzAQhO9IvIO1SNxaGwTkhzhV&#10;VQSqhHogQM9uvE0i4nUUu2l4e5YT3HZ3RrPfFKvZ9WLCMXSeNNwsFQik2tuOGg0f78+LFESIhqzp&#10;PaGGbwywKi8vCpNbf6Y3nKrYCA6hkBsNbYxDLmWoW3QmLP2AxNrRj85EXsdG2tGcOdz18lapB+lM&#10;R/yhNQNuWqy/qpPT8Ko+k/0urOfttNsO+xdXPR3jRuvrq3n9CCLiHP/M8IvP6FAy08GfyAbRa1gk&#10;2T1bWVBpxq3YkiUpDwc+3SVKgSwL+b9F+QMAAP//AwBQSwECLQAUAAYACAAAACEAtoM4kv4AAADh&#10;AQAAEwAAAAAAAAAAAAAAAAAAAAAAW0NvbnRlbnRfVHlwZXNdLnhtbFBLAQItABQABgAIAAAAIQA4&#10;/SH/1gAAAJQBAAALAAAAAAAAAAAAAAAAAC8BAABfcmVscy8ucmVsc1BLAQItABQABgAIAAAAIQBe&#10;Z+nTuwIAAPYFAAAOAAAAAAAAAAAAAAAAAC4CAABkcnMvZTJvRG9jLnhtbFBLAQItABQABgAIAAAA&#10;IQD3887I4QAAAA0BAAAPAAAAAAAAAAAAAAAAABUFAABkcnMvZG93bnJldi54bWxQSwUGAAAAAAQA&#10;BADzAAAAIwYAAAAA&#10;" adj=",14880" fillcolor="yellow" strokecolor="#243f60 [1604]" strokeweight="2pt"/>
            </w:pict>
          </mc:Fallback>
        </mc:AlternateContent>
      </w:r>
      <w:r w:rsidR="00226FA8" w:rsidRPr="006B0F64">
        <w:rPr>
          <w:rFonts w:ascii="Algerian" w:hAnsi="Algeri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C18C72" wp14:editId="2135D658">
                <wp:simplePos x="0" y="0"/>
                <wp:positionH relativeFrom="column">
                  <wp:posOffset>-205105</wp:posOffset>
                </wp:positionH>
                <wp:positionV relativeFrom="paragraph">
                  <wp:posOffset>2466340</wp:posOffset>
                </wp:positionV>
                <wp:extent cx="6734175" cy="1658620"/>
                <wp:effectExtent l="114300" t="514350" r="104775" b="51308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23837">
                          <a:off x="0" y="0"/>
                          <a:ext cx="6734175" cy="1658620"/>
                        </a:xfrm>
                        <a:prstGeom prst="rect">
                          <a:avLst/>
                        </a:prstGeom>
                        <a:solidFill>
                          <a:srgbClr val="FF00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0F64" w:rsidRPr="00226FA8" w:rsidRDefault="006B0F64">
                            <w:pPr>
                              <w:rPr>
                                <w:rFonts w:ascii="Arial" w:hAnsi="Arial" w:cs="Arial"/>
                                <w:color w:val="00FFF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pperplate Gothic Light" w:hAnsi="Copperplate Gothic Light"/>
                                <w:color w:val="00FFFF"/>
                                <w:sz w:val="44"/>
                                <w:szCs w:val="44"/>
                              </w:rPr>
                              <w:t>Stop</w:t>
                            </w:r>
                            <w:r>
                              <w:rPr>
                                <w:rFonts w:ascii="Copperplate Gothic Bold" w:hAnsi="Copperplate Gothic Bold"/>
                                <w:color w:val="00FFFF"/>
                                <w:sz w:val="44"/>
                                <w:szCs w:val="44"/>
                              </w:rPr>
                              <w:t xml:space="preserve"> Two</w:t>
                            </w:r>
                            <w:r>
                              <w:rPr>
                                <w:rFonts w:ascii="Arial Rounded MT Bold" w:hAnsi="Arial Rounded MT Bold"/>
                                <w:color w:val="00FFFF"/>
                                <w:sz w:val="44"/>
                                <w:szCs w:val="44"/>
                              </w:rPr>
                              <w:t>:</w:t>
                            </w:r>
                            <w:r w:rsidR="00226FA8">
                              <w:rPr>
                                <w:rFonts w:ascii="Arial" w:hAnsi="Arial" w:cs="Arial"/>
                                <w:color w:val="00FFFF"/>
                                <w:sz w:val="44"/>
                                <w:szCs w:val="44"/>
                              </w:rPr>
                              <w:t xml:space="preserve"> Even though I think I have the courage I am scared. I am in the village of Washabi and there are many dangerous people here including slave owners. I hide, only to get jerked by a slave owner.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6.15pt;margin-top:194.2pt;width:530.25pt;height:130.6pt;rotation:572170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3zUMwIAAFkEAAAOAAAAZHJzL2Uyb0RvYy54bWysVNuO2jAQfa/Uf7D8XkICCWxEWG3ZUlXa&#10;XqTdfoDjOMSq43FtQ7L9+h0bBGjbvlTlwbI9k+Mz58ywuh17RQ7COgm6oulkSonQHBqpdxX9/rR9&#10;t6TEeaYbpkCLij4LR2/Xb9+sBlOKDDpQjbAEQbQrB1PRzntTJonjneiZm4ARGoMt2J55PNpd0lg2&#10;IHqvkmw6LZIBbGMscOEc3t4fg3Qd8dtWcP+1bZ3wRFUUufm42rjWYU3WK1buLDOd5Cca7B9Y9Exq&#10;fPQMdc88I3srf4PqJbfgoPUTDn0CbSu5iDVgNen0VTWPHTMi1oLiOHOWyf0/WP7l8M0S2VS0oESz&#10;Hi16EqMn72EkWVBnMK7EpEeDaX7Ea3Q5VurMA/AfjmjYdEzvxJ21MHSCNcguDV8mV58ecVwAqYfP&#10;0OAzbO8hAo2t7YkFtCbPZsvZIl6iMgSfQsuezzYFXhwvi8Vsni5ySjjG0iJfFlk0MmFlwAo2GOv8&#10;RwE9CZuKWuyDCMsOD84HbpeUkO5AyWYrlYoHu6s3ypIDw57ZbrHJiljOqzSlyVDRmzzLj3L8FWIa&#10;f3+C6KXH5leyr+jynMTKIOIH3cTW9Eyq4x4pK31SNQh5lNSP9Rjti5IHxWtonlHmKCjKh7OJAnRg&#10;f1EyYJ9X1P3cMysoUZ80WnWTzudhMOJhni9QSmKvI/V1hGmOUBX1lBy3Gx+HKeim4Q4tbWXU98Lk&#10;RBn7N8p+mrUwINfnmHX5R1i/AAAA//8DAFBLAwQUAAYACAAAACEAt6DgHeQAAAAMAQAADwAAAGRy&#10;cy9kb3ducmV2LnhtbEyPTUvDQBCG74L/YRnBW7sxKSHGTIoIPRTE1n6I3rbZMQlmZ0N226b/3u1J&#10;j8P78L7PFPPRdOJEg2stIzxMIxDEldUt1wi77WKSgXBesVadZUK4kIN5eXtTqFzbM7/TaeNrEUrY&#10;5Qqh8b7PpXRVQ0a5qe2JQ/ZtB6N8OIda6kGdQ7npZBxFqTSq5bDQqJ5eGqp+NkeDsF2tkmbtl1/7&#10;1w+9eLssP3frvUW8vxufn0B4Gv0fDFf9oA5lcDrYI2snOoRJEicBRUiybAbiSkRxFoM4IKSzxxRk&#10;Wcj/T5S/AAAA//8DAFBLAQItABQABgAIAAAAIQC2gziS/gAAAOEBAAATAAAAAAAAAAAAAAAAAAAA&#10;AABbQ29udGVudF9UeXBlc10ueG1sUEsBAi0AFAAGAAgAAAAhADj9If/WAAAAlAEAAAsAAAAAAAAA&#10;AAAAAAAALwEAAF9yZWxzLy5yZWxzUEsBAi0AFAAGAAgAAAAhAL5zfNQzAgAAWQQAAA4AAAAAAAAA&#10;AAAAAAAALgIAAGRycy9lMm9Eb2MueG1sUEsBAi0AFAAGAAgAAAAhALeg4B3kAAAADAEAAA8AAAAA&#10;AAAAAAAAAAAAjQQAAGRycy9kb3ducmV2LnhtbFBLBQYAAAAABAAEAPMAAACeBQAAAAA=&#10;" fillcolor="#f06">
                <v:textbox>
                  <w:txbxContent>
                    <w:p w:rsidR="006B0F64" w:rsidRPr="00226FA8" w:rsidRDefault="006B0F64">
                      <w:pPr>
                        <w:rPr>
                          <w:rFonts w:ascii="Arial" w:hAnsi="Arial" w:cs="Arial"/>
                          <w:color w:val="00FFFF"/>
                          <w:sz w:val="44"/>
                          <w:szCs w:val="44"/>
                        </w:rPr>
                      </w:pPr>
                      <w:r>
                        <w:rPr>
                          <w:rFonts w:ascii="Copperplate Gothic Light" w:hAnsi="Copperplate Gothic Light"/>
                          <w:color w:val="00FFFF"/>
                          <w:sz w:val="44"/>
                          <w:szCs w:val="44"/>
                        </w:rPr>
                        <w:t>Stop</w:t>
                      </w:r>
                      <w:r>
                        <w:rPr>
                          <w:rFonts w:ascii="Copperplate Gothic Bold" w:hAnsi="Copperplate Gothic Bold"/>
                          <w:color w:val="00FFFF"/>
                          <w:sz w:val="44"/>
                          <w:szCs w:val="44"/>
                        </w:rPr>
                        <w:t xml:space="preserve"> Two</w:t>
                      </w:r>
                      <w:r>
                        <w:rPr>
                          <w:rFonts w:ascii="Arial Rounded MT Bold" w:hAnsi="Arial Rounded MT Bold"/>
                          <w:color w:val="00FFFF"/>
                          <w:sz w:val="44"/>
                          <w:szCs w:val="44"/>
                        </w:rPr>
                        <w:t>:</w:t>
                      </w:r>
                      <w:r w:rsidR="00226FA8">
                        <w:rPr>
                          <w:rFonts w:ascii="Arial" w:hAnsi="Arial" w:cs="Arial"/>
                          <w:color w:val="00FFFF"/>
                          <w:sz w:val="44"/>
                          <w:szCs w:val="44"/>
                        </w:rPr>
                        <w:t xml:space="preserve"> Even though I think I have the courage I am scared. I am in the village of </w:t>
                      </w:r>
                      <w:proofErr w:type="spellStart"/>
                      <w:r w:rsidR="00226FA8">
                        <w:rPr>
                          <w:rFonts w:ascii="Arial" w:hAnsi="Arial" w:cs="Arial"/>
                          <w:color w:val="00FFFF"/>
                          <w:sz w:val="44"/>
                          <w:szCs w:val="44"/>
                        </w:rPr>
                        <w:t>Washabi</w:t>
                      </w:r>
                      <w:proofErr w:type="spellEnd"/>
                      <w:r w:rsidR="00226FA8">
                        <w:rPr>
                          <w:rFonts w:ascii="Arial" w:hAnsi="Arial" w:cs="Arial"/>
                          <w:color w:val="00FFFF"/>
                          <w:sz w:val="44"/>
                          <w:szCs w:val="44"/>
                        </w:rPr>
                        <w:t xml:space="preserve"> and there are many dangerous people here including slave owners. I hide, only to get jerked by a slave owner.</w:t>
                      </w:r>
                    </w:p>
                  </w:txbxContent>
                </v:textbox>
              </v:shape>
            </w:pict>
          </mc:Fallback>
        </mc:AlternateContent>
      </w:r>
      <w:r w:rsidR="007C75CD" w:rsidRPr="00387013">
        <w:rPr>
          <w:rFonts w:ascii="Algerian" w:hAnsi="Algeri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6CBB26" wp14:editId="4B5457BA">
                <wp:simplePos x="0" y="0"/>
                <wp:positionH relativeFrom="column">
                  <wp:posOffset>1285875</wp:posOffset>
                </wp:positionH>
                <wp:positionV relativeFrom="paragraph">
                  <wp:posOffset>6867525</wp:posOffset>
                </wp:positionV>
                <wp:extent cx="3114675" cy="1514475"/>
                <wp:effectExtent l="0" t="0" r="28575" b="285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75CD" w:rsidRPr="007C75CD" w:rsidRDefault="00387013" w:rsidP="00387013">
                            <w:pPr>
                              <w:shd w:val="clear" w:color="auto" w:fill="00B0F0"/>
                              <w:rPr>
                                <w:rFonts w:ascii="Arial Rounded MT Bold" w:hAnsi="Arial Rounded MT Bold"/>
                                <w:color w:val="FF66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pperplate Gothic Light" w:hAnsi="Copperplate Gothic Light"/>
                                <w:color w:val="FF6600"/>
                                <w:sz w:val="44"/>
                                <w:szCs w:val="44"/>
                              </w:rPr>
                              <w:t>North</w:t>
                            </w:r>
                            <w:r>
                              <w:rPr>
                                <w:rFonts w:ascii="Copperplate Gothic Bold" w:hAnsi="Copperplate Gothic Bold"/>
                                <w:color w:val="FF6600"/>
                                <w:sz w:val="44"/>
                                <w:szCs w:val="44"/>
                              </w:rPr>
                              <w:t xml:space="preserve"> Star</w:t>
                            </w:r>
                            <w:r>
                              <w:rPr>
                                <w:rFonts w:ascii="Arial Rounded MT Bold" w:hAnsi="Arial Rounded MT Bold"/>
                                <w:color w:val="FF6600"/>
                                <w:sz w:val="44"/>
                                <w:szCs w:val="44"/>
                              </w:rPr>
                              <w:t>:</w:t>
                            </w:r>
                            <w:r w:rsidR="007C75CD">
                              <w:rPr>
                                <w:rFonts w:ascii="Arial Rounded MT Bold" w:hAnsi="Arial Rounded MT Bold"/>
                                <w:color w:val="FF660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7C75CD">
                              <w:rPr>
                                <w:rFonts w:ascii="Arial" w:hAnsi="Arial" w:cs="Arial"/>
                                <w:color w:val="FF6600"/>
                                <w:sz w:val="44"/>
                                <w:szCs w:val="44"/>
                              </w:rPr>
                              <w:t>I finally made it home to Canada, and am happy to be free from slavery!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01.25pt;margin-top:540.75pt;width:245.25pt;height:11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ub7JAIAAE0EAAAOAAAAZHJzL2Uyb0RvYy54bWysVNtu2zAMfR+wfxD0vjjOkl6MOEWXLsOA&#10;7gK0+wBalmNhkuhJSuzs60vJaZbdXob5QRBF6og8h/TyZjCa7aXzCm3J88mUM2kF1spuS/7lcfPq&#10;ijMfwNag0cqSH6TnN6uXL5Z9V8gZtqhr6RiBWF/0XcnbELoiy7xopQE/wU5acjboDAQy3TarHfSE&#10;bnQ2m04vsh5d3TkU0ns6vRudfJXwm0aK8KlpvAxMl5xyC2l1aa3imq2WUGwddK0SxzTgH7IwoCw9&#10;eoK6gwBs59RvUEYJhx6bMBFoMmwaJWSqgarJp79U89BCJ1MtRI7vTjT5/wcrPu4/O6Zq0i7nzIIh&#10;jR7lENgbHNgs0tN3vqCoh47iwkDHFJpK9d09iq+eWVy3YLfy1jnsWwk1pZfHm9nZ1RHHR5Cq/4A1&#10;PQO7gAloaJyJ3BEbjNBJpsNJmpiKoMPXeT6/uFxwJsiXL/L5nIz4BhTP1zvnwzuJhsVNyR1pn+Bh&#10;f+/DGPocEl/zqFW9UVonw22rtXZsD9Qnm/Qd0X8K05b1Jb9ezBYjA3+FmKbvTxBGBWp4rUzJr05B&#10;UETe3tqa0oQigNLjnqrT9khk5G5kMQzVkCQ76VNhfSBmHY79TfNImxbdd8566u2S+287cJIz/d6S&#10;OtdEXxyGZMwXlzMy3LmnOveAFQRV8sDZuF2HNEAxVYu3pGKjEr9R7jGTY8rUs0mh43zFoTi3U9SP&#10;v8DqCQAA//8DAFBLAwQUAAYACAAAACEAsLUaxd8AAAANAQAADwAAAGRycy9kb3ducmV2LnhtbExP&#10;y07DMBC8I/EP1iJxQdRuAiENcSqEBKI3KAiubrxNIvwItpuGv2c5wW1nZzSPej1bwyYMcfBOwnIh&#10;gKFrvR5cJ+Ht9eGyBBaTcloZ71DCN0ZYN6cntaq0P7oXnLapY2TiYqUk9CmNFeex7dGquPAjOuL2&#10;PliVCIaO66COZG4Nz4QouFWDo4RejXjfY/u5PVgJ5dXT9BE3+fN7W+zNKl3cTI9fQcrzs/nuFljC&#10;Of2J4bc+VYeGOu38wenIjIRMZNckJUKUS7pIUqxymrejV07ZwJua/1/R/AAAAP//AwBQSwECLQAU&#10;AAYACAAAACEAtoM4kv4AAADhAQAAEwAAAAAAAAAAAAAAAAAAAAAAW0NvbnRlbnRfVHlwZXNdLnht&#10;bFBLAQItABQABgAIAAAAIQA4/SH/1gAAAJQBAAALAAAAAAAAAAAAAAAAAC8BAABfcmVscy8ucmVs&#10;c1BLAQItABQABgAIAAAAIQBkqub7JAIAAE0EAAAOAAAAAAAAAAAAAAAAAC4CAABkcnMvZTJvRG9j&#10;LnhtbFBLAQItABQABgAIAAAAIQCwtRrF3wAAAA0BAAAPAAAAAAAAAAAAAAAAAH4EAABkcnMvZG93&#10;bnJldi54bWxQSwUGAAAAAAQABADzAAAAigUAAAAA&#10;">
                <v:textbox>
                  <w:txbxContent>
                    <w:p w:rsidR="007C75CD" w:rsidRPr="007C75CD" w:rsidRDefault="00387013" w:rsidP="00387013">
                      <w:pPr>
                        <w:shd w:val="clear" w:color="auto" w:fill="00B0F0"/>
                        <w:rPr>
                          <w:rFonts w:ascii="Arial Rounded MT Bold" w:hAnsi="Arial Rounded MT Bold"/>
                          <w:color w:val="FF6600"/>
                          <w:sz w:val="44"/>
                          <w:szCs w:val="44"/>
                        </w:rPr>
                      </w:pPr>
                      <w:r>
                        <w:rPr>
                          <w:rFonts w:ascii="Copperplate Gothic Light" w:hAnsi="Copperplate Gothic Light"/>
                          <w:color w:val="FF6600"/>
                          <w:sz w:val="44"/>
                          <w:szCs w:val="44"/>
                        </w:rPr>
                        <w:t>North</w:t>
                      </w:r>
                      <w:r>
                        <w:rPr>
                          <w:rFonts w:ascii="Copperplate Gothic Bold" w:hAnsi="Copperplate Gothic Bold"/>
                          <w:color w:val="FF6600"/>
                          <w:sz w:val="44"/>
                          <w:szCs w:val="44"/>
                        </w:rPr>
                        <w:t xml:space="preserve"> Star</w:t>
                      </w:r>
                      <w:r>
                        <w:rPr>
                          <w:rFonts w:ascii="Arial Rounded MT Bold" w:hAnsi="Arial Rounded MT Bold"/>
                          <w:color w:val="FF6600"/>
                          <w:sz w:val="44"/>
                          <w:szCs w:val="44"/>
                        </w:rPr>
                        <w:t>:</w:t>
                      </w:r>
                      <w:r w:rsidR="007C75CD">
                        <w:rPr>
                          <w:rFonts w:ascii="Arial Rounded MT Bold" w:hAnsi="Arial Rounded MT Bold"/>
                          <w:color w:val="FF6600"/>
                          <w:sz w:val="44"/>
                          <w:szCs w:val="44"/>
                        </w:rPr>
                        <w:t xml:space="preserve"> </w:t>
                      </w:r>
                      <w:r w:rsidR="007C75CD">
                        <w:rPr>
                          <w:rFonts w:ascii="Arial" w:hAnsi="Arial" w:cs="Arial"/>
                          <w:color w:val="FF6600"/>
                          <w:sz w:val="44"/>
                          <w:szCs w:val="44"/>
                        </w:rPr>
                        <w:t>I finally made it home to Canada, and am happy to be free from slavery!</w:t>
                      </w:r>
                    </w:p>
                  </w:txbxContent>
                </v:textbox>
              </v:shape>
            </w:pict>
          </mc:Fallback>
        </mc:AlternateContent>
      </w:r>
      <w:r w:rsidR="00387013">
        <w:rPr>
          <w:rFonts w:ascii="Algerian" w:hAnsi="Algeri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DCB371" wp14:editId="36DCC387">
                <wp:simplePos x="0" y="0"/>
                <wp:positionH relativeFrom="column">
                  <wp:posOffset>-504826</wp:posOffset>
                </wp:positionH>
                <wp:positionV relativeFrom="paragraph">
                  <wp:posOffset>1571625</wp:posOffset>
                </wp:positionV>
                <wp:extent cx="7362825" cy="3362325"/>
                <wp:effectExtent l="0" t="0" r="28575" b="28575"/>
                <wp:wrapNone/>
                <wp:docPr id="3" name="Wav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2825" cy="3362325"/>
                        </a:xfrm>
                        <a:prstGeom prst="wave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Wave 3" o:spid="_x0000_s1026" type="#_x0000_t64" style="position:absolute;margin-left:-39.75pt;margin-top:123.75pt;width:579.75pt;height:264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XHohQIAAGkFAAAOAAAAZHJzL2Uyb0RvYy54bWysVEtv2zAMvg/YfxB0X+08+lhQpwhSZBhQ&#10;tMXaoWdFlmIBkqhJSpzs14+SHTdoix2G+SCTIvnxIZLXN3ujyU74oMBWdHRWUiIsh1rZTUV/Pq++&#10;XFESIrM102BFRQ8i0Jv550/XrZuJMTSga+EJgtgwa11FmxjdrCgCb4Rh4QycsCiU4A2LyPpNUXvW&#10;IrrRxbgsL4oWfO08cBEC3t52QjrP+FIKHh+kDCISXVGMLebT53OdzmJ+zWYbz1yjeB8G+4coDFMW&#10;nQ5QtywysvXqHZRR3EMAGc84mAKkVFzkHDCbUfkmm6eGOZFzweIEN5Qp/D9Yfr979ETVFZ1QYpnB&#10;J3phO0EmqTKtCzNUeHKPvucCkinNvfQm/TEBss/VPAzVFPtIOF5eTi7GV+NzSjjKJshMkEGc4tXc&#10;+RC/CTAkERVt0XOuItvdhdipHlWStwBa1SuldWb8Zr3UnuxYetpytSrzayL6iVqRUuiCzlQ8aJGM&#10;tf0hJKaNYY6zx9xwYsBjnAsbR52oYbXo3JyX+PU5DBY5owyYkCWGN2D3AKmZ32N3+fX6yVTkfh2M&#10;y78F1hkPFtkz2DgYG2XBfwSgMavec6eP4Z+UJpFrqA/YFB66aQmOrxS+zx0L8ZF5HA8cJBz5+ICH&#10;1NBWFHqKkgb874/ukz52LUopaXHcKhp+bZkXlOjvFvv562g6TfOZmen55RgZfypZn0rs1iwBn32E&#10;y8XxTCb9qI+k9GBecDMsklcUMcvRd0V59EdmGbs1gLuFi8Uiq+FMOhbv7JPjCTxVNfXf8/6Fedc3&#10;acT+vofjaLLZm17tdJOlhcU2glS5kV/r2tcb5zk3Tr970sI45bPW64ac/wEAAP//AwBQSwMEFAAG&#10;AAgAAAAhAGRg8SvgAAAADAEAAA8AAABkcnMvZG93bnJldi54bWxMj8tuwjAQRfeV+g/WVOoObFAh&#10;NGSC2qqPDZuSdG9sE0fE4zQ2kP59zardzWiO7pxbbEbXsbMZQusJYTYVwAwpr1tqEOrqbbICFqIk&#10;LTtPBuHHBNiUtzeFzLW/0Kc572LDUgiFXCLYGPuc86CscTJMfW8o3Q5+cDKmdWi4HuQlhbuOz4VY&#10;cidbSh+s7M2LNeq4OzmEql7OXhX/rt+/nqtju9iqD8sD4v3d+LQGFs0Y/2C46id1KJPT3p9IB9Yh&#10;TLLHRUIR5g9ZGq6EWIlUb4+QZZkAXhb8f4nyFwAA//8DAFBLAQItABQABgAIAAAAIQC2gziS/gAA&#10;AOEBAAATAAAAAAAAAAAAAAAAAAAAAABbQ29udGVudF9UeXBlc10ueG1sUEsBAi0AFAAGAAgAAAAh&#10;ADj9If/WAAAAlAEAAAsAAAAAAAAAAAAAAAAALwEAAF9yZWxzLy5yZWxzUEsBAi0AFAAGAAgAAAAh&#10;AIg5ceiFAgAAaQUAAA4AAAAAAAAAAAAAAAAALgIAAGRycy9lMm9Eb2MueG1sUEsBAi0AFAAGAAgA&#10;AAAhAGRg8SvgAAAADAEAAA8AAAAAAAAAAAAAAAAA3wQAAGRycy9kb3ducmV2LnhtbFBLBQYAAAAA&#10;BAAEAPMAAADsBQAAAAA=&#10;" adj="2700" fillcolor="lime" strokecolor="#243f60 [1604]" strokeweight="2pt"/>
            </w:pict>
          </mc:Fallback>
        </mc:AlternateContent>
      </w:r>
      <w:r w:rsidR="00387013" w:rsidRPr="001A51E2">
        <w:rPr>
          <w:rFonts w:ascii="Algerian" w:hAnsi="Algeri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45E4D7" wp14:editId="6A68DAEE">
                <wp:simplePos x="0" y="0"/>
                <wp:positionH relativeFrom="column">
                  <wp:posOffset>-261288</wp:posOffset>
                </wp:positionH>
                <wp:positionV relativeFrom="paragraph">
                  <wp:posOffset>-85725</wp:posOffset>
                </wp:positionV>
                <wp:extent cx="6572250" cy="1724025"/>
                <wp:effectExtent l="114300" t="476250" r="114300" b="4857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92226">
                          <a:off x="0" y="0"/>
                          <a:ext cx="6572250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0F64" w:rsidRPr="007C75CD" w:rsidRDefault="006B0F64" w:rsidP="006B0F64">
                            <w:pPr>
                              <w:shd w:val="clear" w:color="auto" w:fill="9900CC"/>
                              <w:rPr>
                                <w:rFonts w:ascii="Arial" w:hAnsi="Arial" w:cs="Arial"/>
                                <w:color w:val="00FF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pperplate Gothic Light" w:hAnsi="Copperplate Gothic Light"/>
                                <w:color w:val="00FF00"/>
                                <w:sz w:val="44"/>
                                <w:szCs w:val="44"/>
                              </w:rPr>
                              <w:t xml:space="preserve">Stop </w:t>
                            </w:r>
                            <w:r>
                              <w:rPr>
                                <w:rFonts w:ascii="Copperplate Gothic Bold" w:hAnsi="Copperplate Gothic Bold"/>
                                <w:color w:val="00FF00"/>
                                <w:sz w:val="44"/>
                                <w:szCs w:val="44"/>
                              </w:rPr>
                              <w:t>One</w:t>
                            </w:r>
                            <w:r>
                              <w:rPr>
                                <w:rFonts w:ascii="Arial Rounded MT Bold" w:hAnsi="Arial Rounded MT Bold"/>
                                <w:color w:val="00FF00"/>
                                <w:sz w:val="44"/>
                                <w:szCs w:val="44"/>
                              </w:rPr>
                              <w:t>:</w:t>
                            </w:r>
                            <w:r w:rsidRPr="006B0F64">
                              <w:t xml:space="preserve"> </w:t>
                            </w:r>
                            <w:r w:rsidR="007C75CD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7C75CD">
                              <w:rPr>
                                <w:rFonts w:ascii="Arial" w:hAnsi="Arial" w:cs="Arial"/>
                                <w:color w:val="00FF00"/>
                                <w:sz w:val="44"/>
                                <w:szCs w:val="44"/>
                              </w:rPr>
                              <w:t>I am 10 years old, and finally building up the courage to run away from slavery. Am I scared? Yes! Can I stand it? No! It is way past the time I’m supposed to be asleep but I am running.</w:t>
                            </w:r>
                          </w:p>
                          <w:p w:rsidR="006B0F64" w:rsidRPr="007C75CD" w:rsidRDefault="006B0F64" w:rsidP="006B0F64">
                            <w:pPr>
                              <w:shd w:val="clear" w:color="auto" w:fill="9900CC"/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</w:p>
                          <w:p w:rsidR="006B0F64" w:rsidRDefault="006B0F64" w:rsidP="006B0F64">
                            <w:pPr>
                              <w:shd w:val="clear" w:color="auto" w:fill="9900CC"/>
                            </w:pPr>
                          </w:p>
                          <w:p w:rsidR="006B0F64" w:rsidRDefault="006B0F64" w:rsidP="006B0F64">
                            <w:pPr>
                              <w:shd w:val="clear" w:color="auto" w:fill="9900CC"/>
                            </w:pPr>
                          </w:p>
                          <w:p w:rsidR="001A51E2" w:rsidRPr="006B0F64" w:rsidRDefault="001A51E2" w:rsidP="001A51E2">
                            <w:pPr>
                              <w:shd w:val="clear" w:color="auto" w:fill="9900CC"/>
                              <w:rPr>
                                <w:rFonts w:ascii="Arial Rounded MT Bold" w:hAnsi="Arial Rounded MT Bold"/>
                                <w:color w:val="00FF0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20.55pt;margin-top:-6.75pt;width:517.5pt;height:135.75pt;rotation:537642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HEtLgIAAFsEAAAOAAAAZHJzL2Uyb0RvYy54bWysVNuO2yAQfa/Uf0C8N3bcJLux4qy22aaq&#10;tL1Iu/0AjHGMCgwFEjv9+g44StKL+lDVD4i5cGbmzIxXd4NW5CCcl2AqOp3klAjDoZFmV9Evz9tX&#10;t5T4wEzDFBhR0aPw9G798sWqt6UooAPVCEcQxPiytxXtQrBllnneCc38BKwwaGzBaRZQdLuscaxH&#10;dK2yIs8XWQ+usQ648B61D6ORrhN+2woePrWtF4GoimJuIZ0unXU8s/WKlTvHbCf5KQ32D1loJg0G&#10;PUM9sMDI3snfoLTkDjy0YcJBZ9C2kotUA1YzzX+p5qljVqRakBxvzzT5/wfLPx4+OyKbir7Obygx&#10;TGOTnsUQyBsYSBH56a0v0e3JomMYUI19TrV6+wj8qycGNh0zO3HvHPSdYA3mN40vs6unI46PIHX/&#10;ARoMw/YBEtDQOk0cYHNmy6IoFkmJ3BAMhU07nhsV8+KoXMxvimKOJo626U0xy4t5CsjKiBUbYZ0P&#10;7wRoEi8VdTgJCZYdHn2IuV1corsHJZutVCoJbldvlCMHhlOzTd8J/Sc3ZUhf0eUcY/8dIk/fnyC0&#10;DDj+SuqK3p6dWBlJfGuaNJyBSTXeMWVlTqxGIkdKw1APYwNjgMh4Dc0RaU6EIke4nUhAB+47JT1O&#10;ekX9tz1zghL13mCrltPZLK5GEmbILAru2lJfW5jhCFXRQMl43YS0TpEBA/fY0lYmfi+ZnFLGCU60&#10;n7Ytrsi1nLwu/4T1DwAAAP//AwBQSwMEFAAGAAgAAAAhAKLyJabhAAAACwEAAA8AAABkcnMvZG93&#10;bnJldi54bWxMj8tOwzAQRfeV+AdrkNi1TtIUNSFOVZDYsKLhtXXtIYmIx1HstO7f465gN6M5unNu&#10;tQtmYCecXG9JQLpKgCEpq3tqBby/PS+3wJyXpOVgCQVc0MGuvllUstT2TAc8Nb5lMYRcKQV03o8l&#10;5051aKRb2REp3r7tZKSP69RyPclzDDcDz5LknhvZU/zQyRGfOlQ/zWwEvEz510F95h9zCM1jv1fG&#10;v14yIe5uw/4BmMfg/2C46kd1qKPT0c6kHRsELPM0jWgc0vUGWCSKYl0AOwrINtsEeF3x/x3qXwAA&#10;AP//AwBQSwECLQAUAAYACAAAACEAtoM4kv4AAADhAQAAEwAAAAAAAAAAAAAAAAAAAAAAW0NvbnRl&#10;bnRfVHlwZXNdLnhtbFBLAQItABQABgAIAAAAIQA4/SH/1gAAAJQBAAALAAAAAAAAAAAAAAAAAC8B&#10;AABfcmVscy8ucmVsc1BLAQItABQABgAIAAAAIQB9QHEtLgIAAFsEAAAOAAAAAAAAAAAAAAAAAC4C&#10;AABkcnMvZTJvRG9jLnhtbFBLAQItABQABgAIAAAAIQCi8iWm4QAAAAsBAAAPAAAAAAAAAAAAAAAA&#10;AIgEAABkcnMvZG93bnJldi54bWxQSwUGAAAAAAQABADzAAAAlgUAAAAA&#10;">
                <v:textbox>
                  <w:txbxContent>
                    <w:p w:rsidR="006B0F64" w:rsidRPr="007C75CD" w:rsidRDefault="006B0F64" w:rsidP="006B0F64">
                      <w:pPr>
                        <w:shd w:val="clear" w:color="auto" w:fill="9900CC"/>
                        <w:rPr>
                          <w:rFonts w:ascii="Arial" w:hAnsi="Arial" w:cs="Arial"/>
                          <w:color w:val="00FF00"/>
                          <w:sz w:val="44"/>
                          <w:szCs w:val="44"/>
                        </w:rPr>
                      </w:pPr>
                      <w:r>
                        <w:rPr>
                          <w:rFonts w:ascii="Copperplate Gothic Light" w:hAnsi="Copperplate Gothic Light"/>
                          <w:color w:val="00FF00"/>
                          <w:sz w:val="44"/>
                          <w:szCs w:val="44"/>
                        </w:rPr>
                        <w:t xml:space="preserve">Stop </w:t>
                      </w:r>
                      <w:r>
                        <w:rPr>
                          <w:rFonts w:ascii="Copperplate Gothic Bold" w:hAnsi="Copperplate Gothic Bold"/>
                          <w:color w:val="00FF00"/>
                          <w:sz w:val="44"/>
                          <w:szCs w:val="44"/>
                        </w:rPr>
                        <w:t>One</w:t>
                      </w:r>
                      <w:r>
                        <w:rPr>
                          <w:rFonts w:ascii="Arial Rounded MT Bold" w:hAnsi="Arial Rounded MT Bold"/>
                          <w:color w:val="00FF00"/>
                          <w:sz w:val="44"/>
                          <w:szCs w:val="44"/>
                        </w:rPr>
                        <w:t>:</w:t>
                      </w:r>
                      <w:r w:rsidRPr="006B0F64">
                        <w:t xml:space="preserve"> </w:t>
                      </w:r>
                      <w:r w:rsidR="007C75CD">
                        <w:rPr>
                          <w:rFonts w:ascii="Arial" w:hAnsi="Arial" w:cs="Arial"/>
                          <w:sz w:val="44"/>
                          <w:szCs w:val="44"/>
                        </w:rPr>
                        <w:t xml:space="preserve"> </w:t>
                      </w:r>
                      <w:r w:rsidR="007C75CD">
                        <w:rPr>
                          <w:rFonts w:ascii="Arial" w:hAnsi="Arial" w:cs="Arial"/>
                          <w:color w:val="00FF00"/>
                          <w:sz w:val="44"/>
                          <w:szCs w:val="44"/>
                        </w:rPr>
                        <w:t>I am 10 years old, and finally building up the courage to run away from slavery. Am I scared? Yes! Can I stand it? N</w:t>
                      </w:r>
                      <w:bookmarkStart w:id="1" w:name="_GoBack"/>
                      <w:bookmarkEnd w:id="1"/>
                      <w:r w:rsidR="007C75CD">
                        <w:rPr>
                          <w:rFonts w:ascii="Arial" w:hAnsi="Arial" w:cs="Arial"/>
                          <w:color w:val="00FF00"/>
                          <w:sz w:val="44"/>
                          <w:szCs w:val="44"/>
                        </w:rPr>
                        <w:t>o! It is way past the time I’m supposed to be asleep but I am running.</w:t>
                      </w:r>
                    </w:p>
                    <w:p w:rsidR="006B0F64" w:rsidRPr="007C75CD" w:rsidRDefault="006B0F64" w:rsidP="006B0F64">
                      <w:pPr>
                        <w:shd w:val="clear" w:color="auto" w:fill="9900CC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</w:p>
                    <w:p w:rsidR="006B0F64" w:rsidRDefault="006B0F64" w:rsidP="006B0F64">
                      <w:pPr>
                        <w:shd w:val="clear" w:color="auto" w:fill="9900CC"/>
                      </w:pPr>
                    </w:p>
                    <w:p w:rsidR="006B0F64" w:rsidRDefault="006B0F64" w:rsidP="006B0F64">
                      <w:pPr>
                        <w:shd w:val="clear" w:color="auto" w:fill="9900CC"/>
                      </w:pPr>
                    </w:p>
                    <w:p w:rsidR="001A51E2" w:rsidRPr="006B0F64" w:rsidRDefault="001A51E2" w:rsidP="001A51E2">
                      <w:pPr>
                        <w:shd w:val="clear" w:color="auto" w:fill="9900CC"/>
                        <w:rPr>
                          <w:rFonts w:ascii="Arial Rounded MT Bold" w:hAnsi="Arial Rounded MT Bold"/>
                          <w:color w:val="00FF00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7013" w:rsidRPr="001A51E2">
        <w:rPr>
          <w:rFonts w:ascii="Algerian" w:hAnsi="Algerian"/>
          <w:noProof/>
          <w:color w:val="CC009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A3B999" wp14:editId="4B13F3F4">
                <wp:simplePos x="0" y="0"/>
                <wp:positionH relativeFrom="column">
                  <wp:posOffset>-508635</wp:posOffset>
                </wp:positionH>
                <wp:positionV relativeFrom="paragraph">
                  <wp:posOffset>-942340</wp:posOffset>
                </wp:positionV>
                <wp:extent cx="7439025" cy="3333750"/>
                <wp:effectExtent l="57150" t="19050" r="85725" b="76200"/>
                <wp:wrapNone/>
                <wp:docPr id="1" name="Wav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9025" cy="3333750"/>
                        </a:xfrm>
                        <a:prstGeom prst="wave">
                          <a:avLst/>
                        </a:prstGeom>
                        <a:solidFill>
                          <a:srgbClr val="00CCFF"/>
                        </a:solidFill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ave 1" o:spid="_x0000_s1026" type="#_x0000_t64" style="position:absolute;margin-left:-40.05pt;margin-top:-74.2pt;width:585.75pt;height:26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Y7ZcgIAAEYFAAAOAAAAZHJzL2Uyb0RvYy54bWysVF9v2jAQf5+072D5fQQotCtqqBAV06Sq&#10;rdpOfTaODdYcn3c2BPbpdzYhRV2lTdPy4Nz5/t/9zlfXu9qyrcJgwJV80OtzppyEyrhVyb89Lz59&#10;5ixE4SphwamS71Xg19OPH64aP1FDWIOtFDJy4sKk8SVfx+gnRRHkWtUi9MArR0INWItILK6KCkVD&#10;3mtbDPv986IBrDyCVCHQ7c1ByKfZv9ZKxnutg4rMlpxyi/nEfC7TWUyvxGSFwq+NbNMQ/5BFLYyj&#10;oJ2rGxEF26D5zVVtJEIAHXsS6gK0NlLlGqiaQf9NNU9r4VWuhZoTfNem8P/cyrvtAzJT0ew4c6Km&#10;Eb2IrWKD1JnGhwkpPPkHbLlAZCpzp7FOfyqA7XI391031S4ySZcXo7PL/nDMmSTZGX0X49zv4tXc&#10;Y4hfFNQsESVvKHLuotjehkghSfWokqIFsKZaGGszg6vl3CLbijTa/ny+WKScyeRErUglHJLOVNxb&#10;lYyte1SayqY0BzliBpzq/AkplYvnrcOsncw0xe4Mh382bPWTqcpg7Iz/ImpnkSODi51xbRzge9Gr&#10;73lu1AN90Kd+nNSdyCVUe5o4wmEVgpcLQ82/FSE+CCTs05bQPsd7OrSFpuTQUpytAX++d5/0CZIk&#10;5ayhXSp5+LERqDizXx2B9XIwGqXly8xofDEkBk8ly1OJ29RzoJkSICm7TCb9aI+kRqhfaO1nKSqJ&#10;hJMUu+Qy4pGZx8OO08Mh1WyW1WjhvIi37snL49QTuJ53LwJ9i8BI4L2D496JyRsgHnTTPBzMNhG0&#10;ySh97Wvbb1rWjMT2YUmvwSmftV6fv+kvAAAA//8DAFBLAwQUAAYACAAAACEAplYJvuIAAAANAQAA&#10;DwAAAGRycy9kb3ducmV2LnhtbEyPwU7DMAyG70i8Q2QkbltSmEpXmk4IxAGkSVuHtmvWmLaicUqS&#10;reXtyU5w+y1/+v25WE2mZ2d0vrMkIZkLYEi11R01Ej52r7MMmA+KtOotoYQf9LAqr68KlWs70hbP&#10;VWhYLCGfKwltCEPOua9bNMrP7YAUd5/WGRXi6BqunRpjuen5nRApN6qjeKFVAz63WH9VJyPh7WVn&#10;15V4X26zvZ3cwa2/x02Q8vZmenoEFnAKfzBc9KM6lNHpaE+kPeslzDKRRDSGZJEtgF0QsUxiOkq4&#10;f0hT4GXB/39R/gIAAP//AwBQSwECLQAUAAYACAAAACEAtoM4kv4AAADhAQAAEwAAAAAAAAAAAAAA&#10;AAAAAAAAW0NvbnRlbnRfVHlwZXNdLnhtbFBLAQItABQABgAIAAAAIQA4/SH/1gAAAJQBAAALAAAA&#10;AAAAAAAAAAAAAC8BAABfcmVscy8ucmVsc1BLAQItABQABgAIAAAAIQDarY7ZcgIAAEYFAAAOAAAA&#10;AAAAAAAAAAAAAC4CAABkcnMvZTJvRG9jLnhtbFBLAQItABQABgAIAAAAIQCmVgm+4gAAAA0BAAAP&#10;AAAAAAAAAAAAAAAAAMwEAABkcnMvZG93bnJldi54bWxQSwUGAAAAAAQABADzAAAA2wUAAAAA&#10;" adj="2700" fillcolor="#0cf" strokecolor="#f68c36 [3049]">
                <v:shadow on="t" color="black" opacity="24903f" origin=",.5" offset="0,.55556mm"/>
              </v:shape>
            </w:pict>
          </mc:Fallback>
        </mc:AlternateContent>
      </w:r>
    </w:p>
    <w:sectPr w:rsidR="001A51E2" w:rsidRPr="001A51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1E2"/>
    <w:rsid w:val="00044686"/>
    <w:rsid w:val="00154DEC"/>
    <w:rsid w:val="001A51E2"/>
    <w:rsid w:val="00226FA8"/>
    <w:rsid w:val="00387013"/>
    <w:rsid w:val="006B0F64"/>
    <w:rsid w:val="007C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5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1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5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1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Gaines, Tatyanna N</dc:creator>
  <cp:lastModifiedBy>George, Joni G</cp:lastModifiedBy>
  <cp:revision>2</cp:revision>
  <dcterms:created xsi:type="dcterms:W3CDTF">2013-02-19T15:54:00Z</dcterms:created>
  <dcterms:modified xsi:type="dcterms:W3CDTF">2013-02-19T15:54:00Z</dcterms:modified>
</cp:coreProperties>
</file>